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89AF" w14:textId="77777777" w:rsidR="00704D0B" w:rsidRPr="00CD0756" w:rsidRDefault="00704D0B" w:rsidP="00704D0B">
      <w:pPr>
        <w:pStyle w:val="Sansinterligne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CD0756">
        <w:rPr>
          <w:rFonts w:cstheme="minorHAnsi"/>
          <w:b/>
          <w:bCs/>
          <w:i/>
          <w:iCs/>
          <w:sz w:val="24"/>
          <w:szCs w:val="24"/>
        </w:rPr>
        <w:t>Coordonnées du locataire :</w:t>
      </w:r>
    </w:p>
    <w:p w14:paraId="0E14E8C0" w14:textId="77777777" w:rsidR="00704D0B" w:rsidRPr="007A61EE" w:rsidRDefault="00704D0B" w:rsidP="00704D0B">
      <w:pPr>
        <w:pStyle w:val="Sansinterligne"/>
        <w:jc w:val="both"/>
        <w:rPr>
          <w:rFonts w:cstheme="minorHAnsi"/>
          <w:sz w:val="24"/>
          <w:szCs w:val="24"/>
        </w:rPr>
      </w:pPr>
      <w:r w:rsidRPr="007A61EE">
        <w:rPr>
          <w:rFonts w:cstheme="minorHAnsi"/>
          <w:sz w:val="24"/>
          <w:szCs w:val="24"/>
        </w:rPr>
        <w:t>Nom et prénom</w:t>
      </w:r>
    </w:p>
    <w:p w14:paraId="5331CFFC" w14:textId="77777777" w:rsidR="00704D0B" w:rsidRPr="007A61EE" w:rsidRDefault="00704D0B" w:rsidP="00704D0B">
      <w:pPr>
        <w:pStyle w:val="Sansinterligne"/>
        <w:jc w:val="both"/>
        <w:rPr>
          <w:rFonts w:cstheme="minorHAnsi"/>
          <w:sz w:val="24"/>
          <w:szCs w:val="24"/>
        </w:rPr>
      </w:pPr>
      <w:r w:rsidRPr="007A61EE">
        <w:rPr>
          <w:rFonts w:cstheme="minorHAnsi"/>
          <w:sz w:val="24"/>
          <w:szCs w:val="24"/>
        </w:rPr>
        <w:t>Adresse complète du bien loué</w:t>
      </w:r>
    </w:p>
    <w:p w14:paraId="3904E644" w14:textId="62C77E82" w:rsidR="00704D0B" w:rsidRPr="007A61EE" w:rsidRDefault="00704D0B" w:rsidP="00704D0B">
      <w:pPr>
        <w:jc w:val="both"/>
        <w:rPr>
          <w:rFonts w:cstheme="minorHAnsi"/>
          <w:sz w:val="24"/>
          <w:szCs w:val="24"/>
        </w:rPr>
      </w:pPr>
      <w:r w:rsidRPr="007A61EE">
        <w:rPr>
          <w:rFonts w:cstheme="minorHAnsi"/>
          <w:sz w:val="24"/>
          <w:szCs w:val="24"/>
        </w:rPr>
        <w:t>Téléphone</w:t>
      </w:r>
      <w:r w:rsidR="0010594F">
        <w:rPr>
          <w:rFonts w:cstheme="minorHAnsi"/>
          <w:sz w:val="24"/>
          <w:szCs w:val="24"/>
        </w:rPr>
        <w:t>/</w:t>
      </w:r>
      <w:r w:rsidRPr="007A61EE">
        <w:rPr>
          <w:rFonts w:cstheme="minorHAnsi"/>
          <w:sz w:val="24"/>
          <w:szCs w:val="24"/>
        </w:rPr>
        <w:t>adresse e-mail (facultatifs)</w:t>
      </w:r>
      <w:r w:rsidRPr="007A61EE">
        <w:rPr>
          <w:rFonts w:cstheme="minorHAnsi"/>
          <w:sz w:val="24"/>
          <w:szCs w:val="24"/>
        </w:rPr>
        <w:tab/>
      </w:r>
      <w:r w:rsidRPr="007A61EE">
        <w:rPr>
          <w:rFonts w:cstheme="minorHAnsi"/>
          <w:sz w:val="24"/>
          <w:szCs w:val="24"/>
        </w:rPr>
        <w:tab/>
      </w:r>
      <w:r w:rsidRPr="007A61EE">
        <w:rPr>
          <w:rFonts w:cstheme="minorHAnsi"/>
          <w:sz w:val="24"/>
          <w:szCs w:val="24"/>
        </w:rPr>
        <w:tab/>
      </w:r>
    </w:p>
    <w:p w14:paraId="0C0291E1" w14:textId="3D2649AD" w:rsidR="00704D0B" w:rsidRPr="00CD0756" w:rsidRDefault="00704D0B" w:rsidP="00704D0B">
      <w:pPr>
        <w:pStyle w:val="Sansinterligne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CD0756">
        <w:rPr>
          <w:rFonts w:cstheme="minorHAnsi"/>
          <w:b/>
          <w:bCs/>
          <w:i/>
          <w:iCs/>
          <w:sz w:val="24"/>
          <w:szCs w:val="24"/>
        </w:rPr>
        <w:t>Coordonnées du bailleur :</w:t>
      </w:r>
    </w:p>
    <w:p w14:paraId="59A309AD" w14:textId="77777777" w:rsidR="00704D0B" w:rsidRPr="007A61EE" w:rsidRDefault="00704D0B" w:rsidP="00704D0B">
      <w:pPr>
        <w:pStyle w:val="Sansinterligne"/>
        <w:jc w:val="both"/>
        <w:rPr>
          <w:rFonts w:cstheme="minorHAnsi"/>
          <w:sz w:val="24"/>
          <w:szCs w:val="24"/>
        </w:rPr>
      </w:pPr>
      <w:r w:rsidRPr="007A61EE">
        <w:rPr>
          <w:rFonts w:cstheme="minorHAnsi"/>
          <w:sz w:val="24"/>
          <w:szCs w:val="24"/>
        </w:rPr>
        <w:t>Nom et prénom (ou dénomination en cas de société)</w:t>
      </w:r>
    </w:p>
    <w:p w14:paraId="5EB720BD" w14:textId="053189EF" w:rsidR="00704D0B" w:rsidRDefault="00704D0B" w:rsidP="00704D0B">
      <w:pPr>
        <w:pStyle w:val="Sansinterligne"/>
        <w:jc w:val="both"/>
        <w:rPr>
          <w:rFonts w:cstheme="minorHAnsi"/>
          <w:sz w:val="24"/>
          <w:szCs w:val="24"/>
        </w:rPr>
      </w:pPr>
      <w:r w:rsidRPr="007A61EE">
        <w:rPr>
          <w:rFonts w:cstheme="minorHAnsi"/>
          <w:sz w:val="24"/>
          <w:szCs w:val="24"/>
        </w:rPr>
        <w:t>Adresse complète du domicile (ou du siège social)</w:t>
      </w:r>
      <w:r w:rsidRPr="007A61EE">
        <w:rPr>
          <w:rFonts w:cstheme="minorHAnsi"/>
          <w:sz w:val="24"/>
          <w:szCs w:val="24"/>
        </w:rPr>
        <w:tab/>
      </w:r>
    </w:p>
    <w:p w14:paraId="58854BFF" w14:textId="0CC15BFE" w:rsidR="007165B6" w:rsidRDefault="007165B6" w:rsidP="00704D0B">
      <w:pPr>
        <w:pStyle w:val="Sansinterligne"/>
        <w:jc w:val="both"/>
        <w:rPr>
          <w:rFonts w:cstheme="minorHAnsi"/>
          <w:sz w:val="24"/>
          <w:szCs w:val="24"/>
        </w:rPr>
      </w:pPr>
    </w:p>
    <w:p w14:paraId="2F3E1968" w14:textId="77777777" w:rsidR="007165B6" w:rsidRPr="00CD0756" w:rsidRDefault="007165B6" w:rsidP="007165B6">
      <w:pPr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CD0756">
        <w:rPr>
          <w:rFonts w:cstheme="minorHAnsi"/>
          <w:b/>
          <w:bCs/>
          <w:i/>
          <w:iCs/>
          <w:sz w:val="24"/>
          <w:szCs w:val="24"/>
        </w:rPr>
        <w:t>Objet : résiliation de bail</w:t>
      </w:r>
    </w:p>
    <w:p w14:paraId="0AC7E557" w14:textId="483804B2" w:rsidR="00704D0B" w:rsidRPr="007165B6" w:rsidRDefault="00704D0B" w:rsidP="007165B6">
      <w:pPr>
        <w:pStyle w:val="Sansinterligne"/>
        <w:ind w:left="5664" w:firstLine="708"/>
        <w:jc w:val="both"/>
        <w:rPr>
          <w:rFonts w:cstheme="minorHAnsi"/>
        </w:rPr>
      </w:pPr>
      <w:r w:rsidRPr="007A61EE">
        <w:rPr>
          <w:rFonts w:cstheme="minorHAnsi"/>
          <w:sz w:val="24"/>
          <w:szCs w:val="24"/>
        </w:rPr>
        <w:t>À [ville], le [date du jour]</w:t>
      </w:r>
    </w:p>
    <w:p w14:paraId="5CA7CE88" w14:textId="77777777" w:rsidR="007165B6" w:rsidRDefault="007165B6" w:rsidP="00450738">
      <w:pPr>
        <w:jc w:val="both"/>
        <w:rPr>
          <w:sz w:val="24"/>
          <w:szCs w:val="24"/>
        </w:rPr>
      </w:pPr>
    </w:p>
    <w:p w14:paraId="1BA3CAE1" w14:textId="4854149E" w:rsidR="004F254A" w:rsidRDefault="00704D0B" w:rsidP="00450738">
      <w:pPr>
        <w:jc w:val="both"/>
        <w:rPr>
          <w:sz w:val="24"/>
          <w:szCs w:val="24"/>
        </w:rPr>
      </w:pPr>
      <w:r>
        <w:rPr>
          <w:sz w:val="24"/>
          <w:szCs w:val="24"/>
        </w:rPr>
        <w:t>Madame, Monsieur</w:t>
      </w:r>
      <w:r w:rsidR="00CF5182">
        <w:rPr>
          <w:sz w:val="24"/>
          <w:szCs w:val="24"/>
        </w:rPr>
        <w:t xml:space="preserve"> (à préciser),</w:t>
      </w:r>
    </w:p>
    <w:p w14:paraId="02FC66FA" w14:textId="0DAADBF7" w:rsidR="00704D0B" w:rsidRDefault="009A1937" w:rsidP="00450738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704D0B">
        <w:rPr>
          <w:sz w:val="24"/>
          <w:szCs w:val="24"/>
        </w:rPr>
        <w:t>ocataire de l’appartement (ou de la maison) situé</w:t>
      </w:r>
      <w:r>
        <w:rPr>
          <w:sz w:val="24"/>
          <w:szCs w:val="24"/>
        </w:rPr>
        <w:t>(</w:t>
      </w:r>
      <w:r w:rsidR="00704D0B">
        <w:rPr>
          <w:sz w:val="24"/>
          <w:szCs w:val="24"/>
        </w:rPr>
        <w:t>e</w:t>
      </w:r>
      <w:r>
        <w:rPr>
          <w:sz w:val="24"/>
          <w:szCs w:val="24"/>
        </w:rPr>
        <w:t>) [adresse complète du logement] depuis le [date de prise d’effet du</w:t>
      </w:r>
      <w:r w:rsidR="006E21B8">
        <w:rPr>
          <w:sz w:val="24"/>
          <w:szCs w:val="24"/>
        </w:rPr>
        <w:t xml:space="preserve"> </w:t>
      </w:r>
      <w:r>
        <w:rPr>
          <w:sz w:val="24"/>
          <w:szCs w:val="24"/>
        </w:rPr>
        <w:t>bail),</w:t>
      </w:r>
      <w:r w:rsidR="00704D0B">
        <w:rPr>
          <w:sz w:val="24"/>
          <w:szCs w:val="24"/>
        </w:rPr>
        <w:t xml:space="preserve"> </w:t>
      </w:r>
      <w:r>
        <w:rPr>
          <w:sz w:val="24"/>
          <w:szCs w:val="24"/>
        </w:rPr>
        <w:t>je vous informe par la présente de ma décision de résilier le contrat de location qui nous lie.</w:t>
      </w:r>
    </w:p>
    <w:p w14:paraId="0FED4BFC" w14:textId="1DD46D2A" w:rsidR="009A1937" w:rsidRDefault="009A1937" w:rsidP="00450738">
      <w:pPr>
        <w:jc w:val="both"/>
        <w:rPr>
          <w:sz w:val="24"/>
          <w:szCs w:val="24"/>
        </w:rPr>
      </w:pPr>
      <w:r>
        <w:rPr>
          <w:sz w:val="24"/>
          <w:szCs w:val="24"/>
        </w:rPr>
        <w:t>Conformément aux articles</w:t>
      </w:r>
      <w:r w:rsidR="0010594F">
        <w:rPr>
          <w:sz w:val="24"/>
          <w:szCs w:val="24"/>
        </w:rPr>
        <w:t> </w:t>
      </w:r>
      <w:r>
        <w:rPr>
          <w:sz w:val="24"/>
          <w:szCs w:val="24"/>
        </w:rPr>
        <w:t>12 et 15 de la loi n°</w:t>
      </w:r>
      <w:r w:rsidR="0010594F">
        <w:rPr>
          <w:sz w:val="24"/>
          <w:szCs w:val="24"/>
        </w:rPr>
        <w:t> </w:t>
      </w:r>
      <w:r>
        <w:rPr>
          <w:sz w:val="24"/>
          <w:szCs w:val="24"/>
        </w:rPr>
        <w:t xml:space="preserve">89-462 du 6 juillet 1989, </w:t>
      </w:r>
      <w:r w:rsidR="002F7D1D">
        <w:rPr>
          <w:sz w:val="24"/>
          <w:szCs w:val="24"/>
        </w:rPr>
        <w:t xml:space="preserve">mon congé prendra effet au terme d’un délai de préavis de trois mois à compter du jour de réception </w:t>
      </w:r>
      <w:r w:rsidR="00150B33">
        <w:rPr>
          <w:sz w:val="24"/>
          <w:szCs w:val="24"/>
        </w:rPr>
        <w:t>par vos soins de cette lettre recommandée, avis de La Poste faisant foi (ou du jour de remise en main propre de cette lettre, récépissé faisant foi).</w:t>
      </w:r>
    </w:p>
    <w:p w14:paraId="5ABA7AC9" w14:textId="416D5169" w:rsidR="00150B33" w:rsidRDefault="00150B33" w:rsidP="004507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vous précise que </w:t>
      </w:r>
      <w:r w:rsidR="00F94079">
        <w:rPr>
          <w:sz w:val="24"/>
          <w:szCs w:val="24"/>
        </w:rPr>
        <w:t xml:space="preserve">je quitterai définitivement le logement le [date éloignée de trois mois au plus]. Je reste à votre disposition pour convenir d’un rendez-vous sur place pour l’établissement de l’état des lieux de sortie et la restitution </w:t>
      </w:r>
      <w:r w:rsidR="006E21B8">
        <w:rPr>
          <w:sz w:val="24"/>
          <w:szCs w:val="24"/>
        </w:rPr>
        <w:t>des clés en ma possession.</w:t>
      </w:r>
    </w:p>
    <w:p w14:paraId="19D8FB0B" w14:textId="7D02A813" w:rsidR="006E21B8" w:rsidRDefault="006E21B8" w:rsidP="00450738">
      <w:pPr>
        <w:jc w:val="both"/>
        <w:rPr>
          <w:sz w:val="24"/>
          <w:szCs w:val="24"/>
        </w:rPr>
      </w:pPr>
      <w:r>
        <w:rPr>
          <w:sz w:val="24"/>
          <w:szCs w:val="24"/>
        </w:rPr>
        <w:t>Dans cette attente, je vous prie d’agréer, Madame, Monsieur</w:t>
      </w:r>
      <w:r w:rsidR="00CF5182">
        <w:rPr>
          <w:sz w:val="24"/>
          <w:szCs w:val="24"/>
        </w:rPr>
        <w:t xml:space="preserve"> (à préciser),</w:t>
      </w:r>
      <w:r>
        <w:rPr>
          <w:sz w:val="24"/>
          <w:szCs w:val="24"/>
        </w:rPr>
        <w:t xml:space="preserve"> l’expression de mes salutations distinguées.</w:t>
      </w:r>
    </w:p>
    <w:p w14:paraId="2CA0A4B7" w14:textId="6FFD685C" w:rsidR="007165B6" w:rsidRDefault="006E21B8" w:rsidP="007165B6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[Signature]</w:t>
      </w:r>
    </w:p>
    <w:p w14:paraId="679977FF" w14:textId="059D651B" w:rsidR="007165B6" w:rsidRDefault="007165B6" w:rsidP="007165B6">
      <w:pPr>
        <w:jc w:val="both"/>
        <w:rPr>
          <w:sz w:val="24"/>
          <w:szCs w:val="24"/>
        </w:rPr>
      </w:pPr>
    </w:p>
    <w:p w14:paraId="023C6CC4" w14:textId="63255845" w:rsidR="007165B6" w:rsidRDefault="007165B6" w:rsidP="007165B6">
      <w:pPr>
        <w:jc w:val="both"/>
        <w:rPr>
          <w:sz w:val="24"/>
          <w:szCs w:val="24"/>
        </w:rPr>
      </w:pPr>
    </w:p>
    <w:p w14:paraId="763CD27F" w14:textId="77777777" w:rsidR="007165B6" w:rsidRPr="00CD0756" w:rsidRDefault="007165B6" w:rsidP="007165B6">
      <w:pPr>
        <w:jc w:val="both"/>
        <w:rPr>
          <w:rFonts w:cstheme="minorHAnsi"/>
          <w:sz w:val="24"/>
          <w:szCs w:val="24"/>
        </w:rPr>
      </w:pPr>
      <w:r w:rsidRPr="007A61EE">
        <w:rPr>
          <w:rFonts w:cstheme="minorHAnsi"/>
          <w:sz w:val="24"/>
          <w:szCs w:val="24"/>
        </w:rPr>
        <w:t>Lettre recommandée avec accusé de réception (ou lettre remise en main propre contre récépissé ou émargement)</w:t>
      </w:r>
    </w:p>
    <w:p w14:paraId="2AB82A55" w14:textId="77777777" w:rsidR="007165B6" w:rsidRDefault="007165B6" w:rsidP="007165B6">
      <w:pPr>
        <w:jc w:val="both"/>
        <w:rPr>
          <w:sz w:val="24"/>
          <w:szCs w:val="24"/>
        </w:rPr>
      </w:pPr>
    </w:p>
    <w:p w14:paraId="6848BC5F" w14:textId="2CAB2F25" w:rsidR="00E67D35" w:rsidRPr="00F949A8" w:rsidRDefault="00E67D35" w:rsidP="00F949A8">
      <w:pPr>
        <w:pStyle w:val="Sansinterligne"/>
        <w:ind w:left="708"/>
        <w:jc w:val="both"/>
        <w:rPr>
          <w:i/>
          <w:iCs/>
          <w:sz w:val="24"/>
          <w:szCs w:val="24"/>
        </w:rPr>
      </w:pPr>
    </w:p>
    <w:sectPr w:rsidR="00E67D35" w:rsidRPr="00F9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E9D7E" w14:textId="77777777" w:rsidR="000C7E57" w:rsidRDefault="000C7E57" w:rsidP="0010594F">
      <w:pPr>
        <w:spacing w:after="0" w:line="240" w:lineRule="auto"/>
      </w:pPr>
      <w:r>
        <w:separator/>
      </w:r>
    </w:p>
  </w:endnote>
  <w:endnote w:type="continuationSeparator" w:id="0">
    <w:p w14:paraId="657D0E42" w14:textId="77777777" w:rsidR="000C7E57" w:rsidRDefault="000C7E57" w:rsidP="00105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FEECB" w14:textId="77777777" w:rsidR="000C7E57" w:rsidRDefault="000C7E57" w:rsidP="0010594F">
      <w:pPr>
        <w:spacing w:after="0" w:line="240" w:lineRule="auto"/>
      </w:pPr>
      <w:r>
        <w:separator/>
      </w:r>
    </w:p>
  </w:footnote>
  <w:footnote w:type="continuationSeparator" w:id="0">
    <w:p w14:paraId="073B87BB" w14:textId="77777777" w:rsidR="000C7E57" w:rsidRDefault="000C7E57" w:rsidP="00105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38"/>
    <w:rsid w:val="00010DFB"/>
    <w:rsid w:val="00024FFB"/>
    <w:rsid w:val="00065B7C"/>
    <w:rsid w:val="000C7E57"/>
    <w:rsid w:val="0010594F"/>
    <w:rsid w:val="00120F45"/>
    <w:rsid w:val="00133F34"/>
    <w:rsid w:val="0015066D"/>
    <w:rsid w:val="00150B33"/>
    <w:rsid w:val="001A7E4A"/>
    <w:rsid w:val="001F0C46"/>
    <w:rsid w:val="0025508E"/>
    <w:rsid w:val="00271ADF"/>
    <w:rsid w:val="00283AF1"/>
    <w:rsid w:val="002A05E4"/>
    <w:rsid w:val="002F7D1D"/>
    <w:rsid w:val="00320B75"/>
    <w:rsid w:val="00370D7A"/>
    <w:rsid w:val="003C631A"/>
    <w:rsid w:val="004124EB"/>
    <w:rsid w:val="00427A1D"/>
    <w:rsid w:val="00450738"/>
    <w:rsid w:val="00477D08"/>
    <w:rsid w:val="004844D3"/>
    <w:rsid w:val="004A7873"/>
    <w:rsid w:val="004B4063"/>
    <w:rsid w:val="004D67D5"/>
    <w:rsid w:val="004F254A"/>
    <w:rsid w:val="00502B76"/>
    <w:rsid w:val="00626A99"/>
    <w:rsid w:val="006424CE"/>
    <w:rsid w:val="00663137"/>
    <w:rsid w:val="006A2E12"/>
    <w:rsid w:val="006E21B8"/>
    <w:rsid w:val="00704D0B"/>
    <w:rsid w:val="007165B6"/>
    <w:rsid w:val="0073066E"/>
    <w:rsid w:val="00737629"/>
    <w:rsid w:val="007C265D"/>
    <w:rsid w:val="007C75E7"/>
    <w:rsid w:val="007E1EF3"/>
    <w:rsid w:val="0099477A"/>
    <w:rsid w:val="009A1937"/>
    <w:rsid w:val="009A6F1A"/>
    <w:rsid w:val="00A57BEF"/>
    <w:rsid w:val="00B418F1"/>
    <w:rsid w:val="00B57267"/>
    <w:rsid w:val="00BF15D0"/>
    <w:rsid w:val="00BF588F"/>
    <w:rsid w:val="00C028DA"/>
    <w:rsid w:val="00C5536F"/>
    <w:rsid w:val="00C84735"/>
    <w:rsid w:val="00CD0756"/>
    <w:rsid w:val="00CE26AD"/>
    <w:rsid w:val="00CE64A3"/>
    <w:rsid w:val="00CF5182"/>
    <w:rsid w:val="00D0075D"/>
    <w:rsid w:val="00D5292A"/>
    <w:rsid w:val="00DC2E9A"/>
    <w:rsid w:val="00DF7AF8"/>
    <w:rsid w:val="00E12461"/>
    <w:rsid w:val="00E26638"/>
    <w:rsid w:val="00E35218"/>
    <w:rsid w:val="00E67D35"/>
    <w:rsid w:val="00E7076B"/>
    <w:rsid w:val="00E85BB7"/>
    <w:rsid w:val="00F06F88"/>
    <w:rsid w:val="00F26D94"/>
    <w:rsid w:val="00F94079"/>
    <w:rsid w:val="00F949A8"/>
    <w:rsid w:val="00FE428C"/>
    <w:rsid w:val="00FF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A725"/>
  <w15:chartTrackingRefBased/>
  <w15:docId w15:val="{06E32B71-E475-4646-BE8E-A636ECA0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04D0B"/>
    <w:pPr>
      <w:spacing w:after="0" w:line="240" w:lineRule="auto"/>
    </w:pPr>
  </w:style>
  <w:style w:type="paragraph" w:styleId="Rvision">
    <w:name w:val="Revision"/>
    <w:hidden/>
    <w:uiPriority w:val="99"/>
    <w:semiHidden/>
    <w:rsid w:val="0010594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105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594F"/>
  </w:style>
  <w:style w:type="paragraph" w:styleId="Pieddepage">
    <w:name w:val="footer"/>
    <w:basedOn w:val="Normal"/>
    <w:link w:val="PieddepageCar"/>
    <w:uiPriority w:val="99"/>
    <w:unhideWhenUsed/>
    <w:rsid w:val="00105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594F"/>
  </w:style>
  <w:style w:type="character" w:styleId="Marquedecommentaire">
    <w:name w:val="annotation reference"/>
    <w:basedOn w:val="Policepardfaut"/>
    <w:uiPriority w:val="99"/>
    <w:semiHidden/>
    <w:unhideWhenUsed/>
    <w:rsid w:val="001059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59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59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59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59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Michel LECHENAULT</cp:lastModifiedBy>
  <cp:revision>7</cp:revision>
  <dcterms:created xsi:type="dcterms:W3CDTF">2022-01-14T10:57:00Z</dcterms:created>
  <dcterms:modified xsi:type="dcterms:W3CDTF">2022-04-21T10:50:00Z</dcterms:modified>
  <cp:category/>
</cp:coreProperties>
</file>