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99B2" w14:textId="6D19D4BD" w:rsidR="00CA7B39" w:rsidRPr="00ED3660" w:rsidRDefault="00A90569" w:rsidP="00910796">
      <w:pPr>
        <w:pStyle w:val="Sansinterligne"/>
        <w:rPr>
          <w:b/>
          <w:bCs/>
          <w:i/>
          <w:iCs/>
          <w:sz w:val="24"/>
          <w:szCs w:val="24"/>
        </w:rPr>
      </w:pPr>
      <w:r w:rsidRPr="00ED3660">
        <w:rPr>
          <w:b/>
          <w:bCs/>
          <w:i/>
          <w:iCs/>
          <w:sz w:val="24"/>
          <w:szCs w:val="24"/>
        </w:rPr>
        <w:t>Coordonnées du locataire</w:t>
      </w:r>
      <w:r w:rsidR="00EC1774" w:rsidRPr="00ED3660">
        <w:rPr>
          <w:b/>
          <w:bCs/>
          <w:i/>
          <w:iCs/>
          <w:sz w:val="24"/>
          <w:szCs w:val="24"/>
        </w:rPr>
        <w:t> :</w:t>
      </w:r>
    </w:p>
    <w:p w14:paraId="0DA6E934" w14:textId="675B5343" w:rsidR="00EC1774" w:rsidRPr="00910796" w:rsidRDefault="00EC1774" w:rsidP="00910796">
      <w:pPr>
        <w:pStyle w:val="Sansinterligne"/>
        <w:rPr>
          <w:sz w:val="24"/>
          <w:szCs w:val="24"/>
        </w:rPr>
      </w:pPr>
      <w:r w:rsidRPr="00910796">
        <w:rPr>
          <w:sz w:val="24"/>
          <w:szCs w:val="24"/>
        </w:rPr>
        <w:t>Nom et prénom</w:t>
      </w:r>
    </w:p>
    <w:p w14:paraId="35961E96" w14:textId="063A61FA" w:rsidR="00EC1774" w:rsidRPr="00910796" w:rsidRDefault="00EC1774" w:rsidP="00910796">
      <w:pPr>
        <w:pStyle w:val="Sansinterligne"/>
        <w:rPr>
          <w:sz w:val="24"/>
          <w:szCs w:val="24"/>
        </w:rPr>
      </w:pPr>
      <w:r w:rsidRPr="00910796">
        <w:rPr>
          <w:sz w:val="24"/>
          <w:szCs w:val="24"/>
        </w:rPr>
        <w:t xml:space="preserve">Adresse </w:t>
      </w:r>
      <w:r w:rsidR="00BA1FDE">
        <w:rPr>
          <w:sz w:val="24"/>
          <w:szCs w:val="24"/>
        </w:rPr>
        <w:t xml:space="preserve">complète </w:t>
      </w:r>
      <w:r w:rsidRPr="00910796">
        <w:rPr>
          <w:sz w:val="24"/>
          <w:szCs w:val="24"/>
        </w:rPr>
        <w:t>du bien loué</w:t>
      </w:r>
    </w:p>
    <w:p w14:paraId="2319F74D" w14:textId="312154FA" w:rsidR="003A4AC0" w:rsidRPr="003A4AC0" w:rsidRDefault="00EC1774" w:rsidP="003A4AC0">
      <w:pPr>
        <w:rPr>
          <w:sz w:val="24"/>
          <w:szCs w:val="24"/>
        </w:rPr>
      </w:pPr>
      <w:r w:rsidRPr="003A4AC0">
        <w:rPr>
          <w:sz w:val="24"/>
          <w:szCs w:val="24"/>
        </w:rPr>
        <w:t xml:space="preserve">Téléphone / </w:t>
      </w:r>
      <w:r w:rsidR="007F2E9B" w:rsidRPr="003A4AC0">
        <w:rPr>
          <w:sz w:val="24"/>
          <w:szCs w:val="24"/>
        </w:rPr>
        <w:t>adresse e-</w:t>
      </w:r>
      <w:r w:rsidRPr="003A4AC0">
        <w:rPr>
          <w:sz w:val="24"/>
          <w:szCs w:val="24"/>
        </w:rPr>
        <w:t>mail (facultatifs)</w:t>
      </w:r>
      <w:r w:rsidRPr="003A4AC0">
        <w:rPr>
          <w:sz w:val="24"/>
          <w:szCs w:val="24"/>
        </w:rPr>
        <w:tab/>
      </w:r>
      <w:r w:rsidRPr="003A4AC0">
        <w:rPr>
          <w:sz w:val="24"/>
          <w:szCs w:val="24"/>
        </w:rPr>
        <w:tab/>
      </w:r>
      <w:r w:rsidRPr="003A4AC0">
        <w:rPr>
          <w:sz w:val="24"/>
          <w:szCs w:val="24"/>
        </w:rPr>
        <w:tab/>
      </w:r>
    </w:p>
    <w:p w14:paraId="4BBBE8C0" w14:textId="0A402302" w:rsidR="003A4AC0" w:rsidRPr="00ED3660" w:rsidRDefault="00EC1774" w:rsidP="003A4AC0">
      <w:pPr>
        <w:pStyle w:val="Sansinterligne"/>
        <w:rPr>
          <w:b/>
          <w:bCs/>
          <w:i/>
          <w:iCs/>
          <w:sz w:val="24"/>
          <w:szCs w:val="24"/>
        </w:rPr>
      </w:pPr>
      <w:r w:rsidRPr="00ED3660">
        <w:rPr>
          <w:b/>
          <w:bCs/>
          <w:i/>
          <w:iCs/>
          <w:sz w:val="24"/>
          <w:szCs w:val="24"/>
        </w:rPr>
        <w:t xml:space="preserve">Coordonnées </w:t>
      </w:r>
      <w:r w:rsidR="007F1870" w:rsidRPr="00ED3660">
        <w:rPr>
          <w:b/>
          <w:bCs/>
          <w:i/>
          <w:iCs/>
          <w:sz w:val="24"/>
          <w:szCs w:val="24"/>
        </w:rPr>
        <w:t>du bailleur</w:t>
      </w:r>
      <w:r w:rsidR="003A03D6" w:rsidRPr="00ED3660">
        <w:rPr>
          <w:b/>
          <w:bCs/>
          <w:i/>
          <w:iCs/>
          <w:sz w:val="24"/>
          <w:szCs w:val="24"/>
        </w:rPr>
        <w:t xml:space="preserve"> </w:t>
      </w:r>
      <w:r w:rsidR="007F1870" w:rsidRPr="00ED3660">
        <w:rPr>
          <w:b/>
          <w:bCs/>
          <w:i/>
          <w:iCs/>
          <w:sz w:val="24"/>
          <w:szCs w:val="24"/>
        </w:rPr>
        <w:t>telles qu’indiquées sur le contrat de location</w:t>
      </w:r>
      <w:r w:rsidR="003A03D6" w:rsidRPr="00ED3660">
        <w:rPr>
          <w:b/>
          <w:bCs/>
          <w:i/>
          <w:iCs/>
          <w:sz w:val="24"/>
          <w:szCs w:val="24"/>
        </w:rPr>
        <w:t> :</w:t>
      </w:r>
    </w:p>
    <w:p w14:paraId="2CAE0DF2" w14:textId="66C5C24D" w:rsidR="007F1870" w:rsidRPr="003A4AC0" w:rsidRDefault="003A03D6" w:rsidP="003A4AC0">
      <w:pPr>
        <w:pStyle w:val="Sansinterligne"/>
        <w:rPr>
          <w:sz w:val="24"/>
          <w:szCs w:val="24"/>
        </w:rPr>
      </w:pPr>
      <w:r w:rsidRPr="003A4AC0">
        <w:rPr>
          <w:sz w:val="24"/>
          <w:szCs w:val="24"/>
        </w:rPr>
        <w:t>Nom et prénom (ou dénomination en cas de société)</w:t>
      </w:r>
    </w:p>
    <w:p w14:paraId="6E417C14" w14:textId="670E630F" w:rsidR="003A4AC0" w:rsidRDefault="003A03D6" w:rsidP="003A4AC0">
      <w:pPr>
        <w:pStyle w:val="Sansinterligne"/>
        <w:rPr>
          <w:sz w:val="24"/>
          <w:szCs w:val="24"/>
        </w:rPr>
      </w:pPr>
      <w:r w:rsidRPr="003A4AC0">
        <w:rPr>
          <w:sz w:val="24"/>
          <w:szCs w:val="24"/>
        </w:rPr>
        <w:t xml:space="preserve">Adresse </w:t>
      </w:r>
      <w:r w:rsidR="00BA1FDE">
        <w:rPr>
          <w:sz w:val="24"/>
          <w:szCs w:val="24"/>
        </w:rPr>
        <w:t xml:space="preserve">complète </w:t>
      </w:r>
      <w:r w:rsidRPr="003A4AC0">
        <w:rPr>
          <w:sz w:val="24"/>
          <w:szCs w:val="24"/>
        </w:rPr>
        <w:t>du domicile (ou du siège social)</w:t>
      </w:r>
      <w:r w:rsidR="007F1870" w:rsidRPr="003A4AC0">
        <w:rPr>
          <w:sz w:val="24"/>
          <w:szCs w:val="24"/>
        </w:rPr>
        <w:tab/>
      </w:r>
    </w:p>
    <w:p w14:paraId="2DFB233F" w14:textId="1683F7D7" w:rsidR="00922912" w:rsidRDefault="00922912" w:rsidP="003A4AC0">
      <w:pPr>
        <w:pStyle w:val="Sansinterligne"/>
        <w:rPr>
          <w:sz w:val="24"/>
          <w:szCs w:val="24"/>
        </w:rPr>
      </w:pPr>
    </w:p>
    <w:p w14:paraId="0837A059" w14:textId="77777777" w:rsidR="00922912" w:rsidRPr="00ED3660" w:rsidRDefault="00922912" w:rsidP="00922912">
      <w:pPr>
        <w:jc w:val="both"/>
        <w:rPr>
          <w:b/>
          <w:bCs/>
          <w:i/>
          <w:iCs/>
          <w:sz w:val="24"/>
          <w:szCs w:val="24"/>
        </w:rPr>
      </w:pPr>
      <w:r w:rsidRPr="00ED3660">
        <w:rPr>
          <w:b/>
          <w:bCs/>
          <w:i/>
          <w:iCs/>
          <w:sz w:val="24"/>
          <w:szCs w:val="24"/>
        </w:rPr>
        <w:t>Objet : résiliation de bail</w:t>
      </w:r>
    </w:p>
    <w:p w14:paraId="5FC79F50" w14:textId="77777777" w:rsidR="00922912" w:rsidRDefault="00922912" w:rsidP="003A4AC0">
      <w:pPr>
        <w:pStyle w:val="Sansinterligne"/>
        <w:rPr>
          <w:sz w:val="24"/>
          <w:szCs w:val="24"/>
        </w:rPr>
      </w:pPr>
    </w:p>
    <w:p w14:paraId="0C03D338" w14:textId="470D3F05" w:rsidR="006876B0" w:rsidRPr="00922912" w:rsidRDefault="006876B0" w:rsidP="00922912">
      <w:pPr>
        <w:pStyle w:val="Sansinterligne"/>
        <w:ind w:left="4956" w:firstLine="708"/>
      </w:pPr>
      <w:r>
        <w:rPr>
          <w:sz w:val="24"/>
          <w:szCs w:val="24"/>
        </w:rPr>
        <w:t>À [ville], le [date</w:t>
      </w:r>
      <w:r w:rsidR="00EB6580">
        <w:rPr>
          <w:sz w:val="24"/>
          <w:szCs w:val="24"/>
        </w:rPr>
        <w:t xml:space="preserve"> du jour</w:t>
      </w:r>
      <w:r>
        <w:rPr>
          <w:sz w:val="24"/>
          <w:szCs w:val="24"/>
        </w:rPr>
        <w:t>]</w:t>
      </w:r>
    </w:p>
    <w:p w14:paraId="2265AA16" w14:textId="7579BE70" w:rsidR="007F2E9B" w:rsidRDefault="007F2E9B" w:rsidP="00AD3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Madame, Monsieur, </w:t>
      </w:r>
    </w:p>
    <w:p w14:paraId="5A8BCAEB" w14:textId="3664E0F2" w:rsidR="006876B0" w:rsidRDefault="000E4B04" w:rsidP="00AD3277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0E4B04">
        <w:rPr>
          <w:sz w:val="24"/>
          <w:szCs w:val="24"/>
        </w:rPr>
        <w:t xml:space="preserve">e vous informe par la présente de </w:t>
      </w:r>
      <w:r w:rsidR="00B34EB5">
        <w:rPr>
          <w:sz w:val="24"/>
          <w:szCs w:val="24"/>
        </w:rPr>
        <w:t>ma décisi</w:t>
      </w:r>
      <w:r w:rsidRPr="000E4B04">
        <w:rPr>
          <w:sz w:val="24"/>
          <w:szCs w:val="24"/>
        </w:rPr>
        <w:t xml:space="preserve">on de quitter </w:t>
      </w:r>
      <w:r>
        <w:rPr>
          <w:sz w:val="24"/>
          <w:szCs w:val="24"/>
        </w:rPr>
        <w:t>l’appartement (ou la maison)</w:t>
      </w:r>
      <w:r w:rsidRPr="000E4B04">
        <w:rPr>
          <w:sz w:val="24"/>
          <w:szCs w:val="24"/>
        </w:rPr>
        <w:t xml:space="preserve"> </w:t>
      </w:r>
      <w:r w:rsidR="006876B0">
        <w:rPr>
          <w:sz w:val="24"/>
          <w:szCs w:val="24"/>
        </w:rPr>
        <w:t>situé</w:t>
      </w:r>
      <w:r>
        <w:rPr>
          <w:sz w:val="24"/>
          <w:szCs w:val="24"/>
        </w:rPr>
        <w:t xml:space="preserve">(e) </w:t>
      </w:r>
      <w:bookmarkStart w:id="0" w:name="_Hlk92295706"/>
      <w:r w:rsidR="00A20E40">
        <w:rPr>
          <w:sz w:val="24"/>
          <w:szCs w:val="24"/>
        </w:rPr>
        <w:t>au</w:t>
      </w:r>
      <w:r w:rsidR="00A5625D">
        <w:rPr>
          <w:sz w:val="24"/>
          <w:szCs w:val="24"/>
        </w:rPr>
        <w:t xml:space="preserve"> </w:t>
      </w:r>
      <w:r w:rsidR="006876B0">
        <w:rPr>
          <w:sz w:val="24"/>
          <w:szCs w:val="24"/>
        </w:rPr>
        <w:t>[adresse complète du logement</w:t>
      </w:r>
      <w:r w:rsidR="00CD40F7">
        <w:rPr>
          <w:sz w:val="24"/>
          <w:szCs w:val="24"/>
        </w:rPr>
        <w:t>]</w:t>
      </w:r>
      <w:r>
        <w:rPr>
          <w:sz w:val="24"/>
          <w:szCs w:val="24"/>
        </w:rPr>
        <w:t>, que j’occupe en tant que locataire depuis le [date de prise d’effet du bail].</w:t>
      </w:r>
    </w:p>
    <w:bookmarkEnd w:id="0"/>
    <w:p w14:paraId="3930648C" w14:textId="1948DB55" w:rsidR="00E810A5" w:rsidRPr="000168E7" w:rsidRDefault="008F66A5" w:rsidP="00AD3277">
      <w:pPr>
        <w:jc w:val="both"/>
        <w:rPr>
          <w:sz w:val="24"/>
          <w:szCs w:val="24"/>
        </w:rPr>
      </w:pPr>
      <w:r w:rsidRPr="000168E7">
        <w:rPr>
          <w:sz w:val="24"/>
          <w:szCs w:val="24"/>
        </w:rPr>
        <w:t>Je souhaite ainsi résilier</w:t>
      </w:r>
      <w:r w:rsidR="00D04567" w:rsidRPr="000168E7">
        <w:rPr>
          <w:sz w:val="24"/>
          <w:szCs w:val="24"/>
        </w:rPr>
        <w:t xml:space="preserve"> le</w:t>
      </w:r>
      <w:r w:rsidR="00E810A5" w:rsidRPr="000168E7">
        <w:rPr>
          <w:sz w:val="24"/>
          <w:szCs w:val="24"/>
        </w:rPr>
        <w:t xml:space="preserve"> contrat de location meublée qui nous lie</w:t>
      </w:r>
      <w:r w:rsidR="00AC3887" w:rsidRPr="000168E7">
        <w:rPr>
          <w:sz w:val="24"/>
          <w:szCs w:val="24"/>
        </w:rPr>
        <w:t>.</w:t>
      </w:r>
      <w:r w:rsidR="00E54D85" w:rsidRPr="000168E7">
        <w:rPr>
          <w:sz w:val="24"/>
          <w:szCs w:val="24"/>
        </w:rPr>
        <w:t xml:space="preserve"> </w:t>
      </w:r>
      <w:r w:rsidR="00AC3887" w:rsidRPr="000168E7">
        <w:rPr>
          <w:sz w:val="24"/>
          <w:szCs w:val="24"/>
        </w:rPr>
        <w:t>C</w:t>
      </w:r>
      <w:r w:rsidR="00D04567" w:rsidRPr="000168E7">
        <w:rPr>
          <w:sz w:val="24"/>
          <w:szCs w:val="24"/>
        </w:rPr>
        <w:t>onformément à</w:t>
      </w:r>
      <w:r w:rsidR="00AC3887" w:rsidRPr="000168E7">
        <w:rPr>
          <w:sz w:val="24"/>
          <w:szCs w:val="24"/>
        </w:rPr>
        <w:t xml:space="preserve"> l’article</w:t>
      </w:r>
      <w:r w:rsidR="00B02AF2" w:rsidRPr="000168E7">
        <w:rPr>
          <w:sz w:val="24"/>
          <w:szCs w:val="24"/>
        </w:rPr>
        <w:t xml:space="preserve"> 25-8 de </w:t>
      </w:r>
      <w:r w:rsidR="00D04567" w:rsidRPr="000168E7">
        <w:rPr>
          <w:sz w:val="24"/>
          <w:szCs w:val="24"/>
        </w:rPr>
        <w:t>la loi n</w:t>
      </w:r>
      <w:r w:rsidR="002333D1" w:rsidRPr="000168E7">
        <w:rPr>
          <w:sz w:val="24"/>
          <w:szCs w:val="24"/>
        </w:rPr>
        <w:t>° </w:t>
      </w:r>
      <w:r w:rsidR="00656305" w:rsidRPr="000168E7">
        <w:rPr>
          <w:sz w:val="24"/>
          <w:szCs w:val="24"/>
        </w:rPr>
        <w:t>89-462 du 6 juillet 1989</w:t>
      </w:r>
      <w:r w:rsidR="00B02AF2" w:rsidRPr="000168E7">
        <w:rPr>
          <w:sz w:val="24"/>
          <w:szCs w:val="24"/>
        </w:rPr>
        <w:t>, j</w:t>
      </w:r>
      <w:r w:rsidR="000051AC" w:rsidRPr="000168E7">
        <w:rPr>
          <w:sz w:val="24"/>
          <w:szCs w:val="24"/>
        </w:rPr>
        <w:t xml:space="preserve">’ai bien pris note que </w:t>
      </w:r>
      <w:r w:rsidR="00E810A5" w:rsidRPr="000168E7">
        <w:rPr>
          <w:sz w:val="24"/>
          <w:szCs w:val="24"/>
        </w:rPr>
        <w:t xml:space="preserve">mon congé sera effectif </w:t>
      </w:r>
      <w:r w:rsidR="00E54D85" w:rsidRPr="000168E7">
        <w:rPr>
          <w:sz w:val="24"/>
          <w:szCs w:val="24"/>
        </w:rPr>
        <w:t>à l’expiration d’</w:t>
      </w:r>
      <w:r w:rsidR="00E810A5" w:rsidRPr="000168E7">
        <w:rPr>
          <w:sz w:val="24"/>
          <w:szCs w:val="24"/>
        </w:rPr>
        <w:t>un</w:t>
      </w:r>
      <w:r w:rsidR="000051AC" w:rsidRPr="000168E7">
        <w:rPr>
          <w:sz w:val="24"/>
          <w:szCs w:val="24"/>
        </w:rPr>
        <w:t xml:space="preserve"> délai de préavis d’un mois </w:t>
      </w:r>
      <w:r w:rsidR="00E54D85" w:rsidRPr="000168E7">
        <w:rPr>
          <w:sz w:val="24"/>
          <w:szCs w:val="24"/>
        </w:rPr>
        <w:t xml:space="preserve">à </w:t>
      </w:r>
      <w:r w:rsidR="002333D1" w:rsidRPr="000168E7">
        <w:rPr>
          <w:sz w:val="24"/>
          <w:szCs w:val="24"/>
        </w:rPr>
        <w:t xml:space="preserve">compter du jour de </w:t>
      </w:r>
      <w:r w:rsidR="00E54D85" w:rsidRPr="000168E7">
        <w:rPr>
          <w:sz w:val="24"/>
          <w:szCs w:val="24"/>
        </w:rPr>
        <w:t xml:space="preserve">réception </w:t>
      </w:r>
      <w:r w:rsidR="002333D1" w:rsidRPr="000168E7">
        <w:rPr>
          <w:sz w:val="24"/>
          <w:szCs w:val="24"/>
        </w:rPr>
        <w:t>de cette lettre recommandée (ou du jour de remise en main propre de cette lettre)</w:t>
      </w:r>
      <w:r w:rsidR="00A5140A" w:rsidRPr="000168E7">
        <w:rPr>
          <w:sz w:val="24"/>
          <w:szCs w:val="24"/>
        </w:rPr>
        <w:t>.</w:t>
      </w:r>
    </w:p>
    <w:p w14:paraId="6EAFD468" w14:textId="0E581EA4" w:rsidR="00566BF1" w:rsidRDefault="00566BF1" w:rsidP="00AD3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A5140A">
        <w:rPr>
          <w:sz w:val="24"/>
          <w:szCs w:val="24"/>
        </w:rPr>
        <w:t xml:space="preserve">vous précise que je quitterai définitivement mon logement le [date </w:t>
      </w:r>
      <w:r w:rsidR="00C56CDD">
        <w:rPr>
          <w:sz w:val="24"/>
          <w:szCs w:val="24"/>
        </w:rPr>
        <w:t>éloignée d’un mois au plus</w:t>
      </w:r>
      <w:r w:rsidR="00A5140A">
        <w:rPr>
          <w:sz w:val="24"/>
          <w:szCs w:val="24"/>
        </w:rPr>
        <w:t xml:space="preserve">]. Je </w:t>
      </w:r>
      <w:r>
        <w:rPr>
          <w:sz w:val="24"/>
          <w:szCs w:val="24"/>
        </w:rPr>
        <w:t xml:space="preserve">reste à votre disposition </w:t>
      </w:r>
      <w:r w:rsidR="000168E7">
        <w:rPr>
          <w:sz w:val="24"/>
          <w:szCs w:val="24"/>
        </w:rPr>
        <w:t>afin</w:t>
      </w:r>
      <w:r>
        <w:rPr>
          <w:sz w:val="24"/>
          <w:szCs w:val="24"/>
        </w:rPr>
        <w:t xml:space="preserve"> </w:t>
      </w:r>
      <w:r w:rsidR="00AC3887">
        <w:rPr>
          <w:sz w:val="24"/>
          <w:szCs w:val="24"/>
        </w:rPr>
        <w:t xml:space="preserve">que nous puissions </w:t>
      </w:r>
      <w:r>
        <w:rPr>
          <w:sz w:val="24"/>
          <w:szCs w:val="24"/>
        </w:rPr>
        <w:t xml:space="preserve">convenir d’une date </w:t>
      </w:r>
      <w:r w:rsidR="00AC3887">
        <w:rPr>
          <w:sz w:val="24"/>
          <w:szCs w:val="24"/>
        </w:rPr>
        <w:t>pour l’</w:t>
      </w:r>
      <w:r>
        <w:rPr>
          <w:sz w:val="24"/>
          <w:szCs w:val="24"/>
        </w:rPr>
        <w:t xml:space="preserve">établissement de l’état des lieux de sortie et </w:t>
      </w:r>
      <w:r w:rsidR="00AC3887">
        <w:rPr>
          <w:sz w:val="24"/>
          <w:szCs w:val="24"/>
        </w:rPr>
        <w:t>la</w:t>
      </w:r>
      <w:r>
        <w:rPr>
          <w:sz w:val="24"/>
          <w:szCs w:val="24"/>
        </w:rPr>
        <w:t xml:space="preserve"> restitution</w:t>
      </w:r>
      <w:r w:rsidR="00AC3887">
        <w:rPr>
          <w:sz w:val="24"/>
          <w:szCs w:val="24"/>
        </w:rPr>
        <w:t xml:space="preserve"> des clés en ma possession.</w:t>
      </w:r>
    </w:p>
    <w:p w14:paraId="32934E1B" w14:textId="51726B9B" w:rsidR="000168E7" w:rsidRDefault="00AC3887" w:rsidP="00AD3277">
      <w:pPr>
        <w:jc w:val="both"/>
        <w:rPr>
          <w:sz w:val="24"/>
          <w:szCs w:val="24"/>
        </w:rPr>
      </w:pPr>
      <w:r>
        <w:rPr>
          <w:sz w:val="24"/>
          <w:szCs w:val="24"/>
        </w:rPr>
        <w:t>Dans cette attente, je vous prie d’agréer, Madame, Monsieur, l’expression de mes salutations distinguées.</w:t>
      </w:r>
    </w:p>
    <w:p w14:paraId="43CA6203" w14:textId="58C22DBE" w:rsidR="007F2E9B" w:rsidRDefault="00E37927" w:rsidP="00922912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B02AF2">
        <w:rPr>
          <w:sz w:val="24"/>
          <w:szCs w:val="24"/>
        </w:rPr>
        <w:t>Signature</w:t>
      </w:r>
      <w:r>
        <w:rPr>
          <w:sz w:val="24"/>
          <w:szCs w:val="24"/>
        </w:rPr>
        <w:t>]</w:t>
      </w:r>
    </w:p>
    <w:p w14:paraId="2C61A951" w14:textId="39A9535B" w:rsidR="00922912" w:rsidRDefault="00922912" w:rsidP="00922912">
      <w:pPr>
        <w:jc w:val="both"/>
        <w:rPr>
          <w:sz w:val="24"/>
          <w:szCs w:val="24"/>
        </w:rPr>
      </w:pPr>
    </w:p>
    <w:p w14:paraId="2FEF961D" w14:textId="155E9807" w:rsidR="00922912" w:rsidRDefault="00922912" w:rsidP="00922912">
      <w:pPr>
        <w:jc w:val="both"/>
        <w:rPr>
          <w:sz w:val="24"/>
          <w:szCs w:val="24"/>
        </w:rPr>
      </w:pPr>
    </w:p>
    <w:p w14:paraId="68FAEE93" w14:textId="7D9F79C8" w:rsidR="00922912" w:rsidRDefault="00922912" w:rsidP="00922912">
      <w:pPr>
        <w:jc w:val="both"/>
        <w:rPr>
          <w:sz w:val="24"/>
          <w:szCs w:val="24"/>
        </w:rPr>
      </w:pPr>
    </w:p>
    <w:p w14:paraId="7D678239" w14:textId="77777777" w:rsidR="00922912" w:rsidRPr="00ED3660" w:rsidRDefault="00922912" w:rsidP="00922912">
      <w:pPr>
        <w:jc w:val="both"/>
        <w:rPr>
          <w:sz w:val="24"/>
          <w:szCs w:val="24"/>
        </w:rPr>
      </w:pPr>
      <w:r>
        <w:rPr>
          <w:sz w:val="24"/>
          <w:szCs w:val="24"/>
        </w:rPr>
        <w:t>Lettre recommandée avec accusé de réception (ou lettre remise en main propre contre récépissé)</w:t>
      </w:r>
    </w:p>
    <w:p w14:paraId="6A0FDB93" w14:textId="77777777" w:rsidR="00922912" w:rsidRDefault="00922912" w:rsidP="00922912">
      <w:pPr>
        <w:jc w:val="both"/>
        <w:rPr>
          <w:sz w:val="24"/>
          <w:szCs w:val="24"/>
        </w:rPr>
      </w:pPr>
    </w:p>
    <w:p w14:paraId="0872ABE2" w14:textId="08484D17" w:rsidR="002911FD" w:rsidRPr="002911FD" w:rsidRDefault="002911FD" w:rsidP="001064EF">
      <w:pPr>
        <w:ind w:left="708"/>
        <w:jc w:val="both"/>
        <w:rPr>
          <w:i/>
          <w:iCs/>
          <w:sz w:val="24"/>
          <w:szCs w:val="24"/>
        </w:rPr>
      </w:pPr>
    </w:p>
    <w:sectPr w:rsidR="002911FD" w:rsidRPr="0029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C23"/>
    <w:multiLevelType w:val="hybridMultilevel"/>
    <w:tmpl w:val="BBDEC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6AE4"/>
    <w:multiLevelType w:val="hybridMultilevel"/>
    <w:tmpl w:val="E6CA9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372559">
    <w:abstractNumId w:val="1"/>
  </w:num>
  <w:num w:numId="2" w16cid:durableId="93016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2"/>
    <w:rsid w:val="000051AC"/>
    <w:rsid w:val="000168E7"/>
    <w:rsid w:val="000230C3"/>
    <w:rsid w:val="000370E1"/>
    <w:rsid w:val="000549C3"/>
    <w:rsid w:val="000641E3"/>
    <w:rsid w:val="00074F55"/>
    <w:rsid w:val="000B1A7B"/>
    <w:rsid w:val="000E4B04"/>
    <w:rsid w:val="001064EF"/>
    <w:rsid w:val="00126143"/>
    <w:rsid w:val="0014040F"/>
    <w:rsid w:val="00151C64"/>
    <w:rsid w:val="001C3AA9"/>
    <w:rsid w:val="001F4B88"/>
    <w:rsid w:val="002333D1"/>
    <w:rsid w:val="00233C68"/>
    <w:rsid w:val="002911FD"/>
    <w:rsid w:val="002A6605"/>
    <w:rsid w:val="002B1B32"/>
    <w:rsid w:val="002C41AC"/>
    <w:rsid w:val="002F2475"/>
    <w:rsid w:val="00314694"/>
    <w:rsid w:val="003358D2"/>
    <w:rsid w:val="003410BD"/>
    <w:rsid w:val="00371C8F"/>
    <w:rsid w:val="003A03D6"/>
    <w:rsid w:val="003A4AC0"/>
    <w:rsid w:val="003A7500"/>
    <w:rsid w:val="003D64D4"/>
    <w:rsid w:val="003E3ED5"/>
    <w:rsid w:val="00402E49"/>
    <w:rsid w:val="00427A1D"/>
    <w:rsid w:val="00490CD6"/>
    <w:rsid w:val="004A1586"/>
    <w:rsid w:val="004F04B5"/>
    <w:rsid w:val="004F2572"/>
    <w:rsid w:val="00550F14"/>
    <w:rsid w:val="00566BF1"/>
    <w:rsid w:val="00570DB6"/>
    <w:rsid w:val="005A3DBA"/>
    <w:rsid w:val="005B0F8A"/>
    <w:rsid w:val="00647CBE"/>
    <w:rsid w:val="00656305"/>
    <w:rsid w:val="006569C6"/>
    <w:rsid w:val="006876B0"/>
    <w:rsid w:val="006E53E3"/>
    <w:rsid w:val="007022D1"/>
    <w:rsid w:val="00717C9A"/>
    <w:rsid w:val="00725296"/>
    <w:rsid w:val="00741DE4"/>
    <w:rsid w:val="00743BF5"/>
    <w:rsid w:val="007B1143"/>
    <w:rsid w:val="007F1870"/>
    <w:rsid w:val="007F2E9B"/>
    <w:rsid w:val="00802B38"/>
    <w:rsid w:val="0082420B"/>
    <w:rsid w:val="00826BB7"/>
    <w:rsid w:val="00844E4B"/>
    <w:rsid w:val="008A450F"/>
    <w:rsid w:val="008F66A5"/>
    <w:rsid w:val="00910796"/>
    <w:rsid w:val="00922912"/>
    <w:rsid w:val="00991948"/>
    <w:rsid w:val="00A05D48"/>
    <w:rsid w:val="00A20E40"/>
    <w:rsid w:val="00A275B3"/>
    <w:rsid w:val="00A5140A"/>
    <w:rsid w:val="00A531CB"/>
    <w:rsid w:val="00A55ECC"/>
    <w:rsid w:val="00A5625D"/>
    <w:rsid w:val="00A749F9"/>
    <w:rsid w:val="00A826AE"/>
    <w:rsid w:val="00A90569"/>
    <w:rsid w:val="00AB4CE9"/>
    <w:rsid w:val="00AC005F"/>
    <w:rsid w:val="00AC3887"/>
    <w:rsid w:val="00AC5EB4"/>
    <w:rsid w:val="00AD3277"/>
    <w:rsid w:val="00AF07AF"/>
    <w:rsid w:val="00B02AF2"/>
    <w:rsid w:val="00B25FA9"/>
    <w:rsid w:val="00B34EB5"/>
    <w:rsid w:val="00B82C92"/>
    <w:rsid w:val="00BA1FDE"/>
    <w:rsid w:val="00BD6BFB"/>
    <w:rsid w:val="00C011FE"/>
    <w:rsid w:val="00C05A1C"/>
    <w:rsid w:val="00C56CDD"/>
    <w:rsid w:val="00CA7B39"/>
    <w:rsid w:val="00CD40F7"/>
    <w:rsid w:val="00CD672E"/>
    <w:rsid w:val="00CF3F8F"/>
    <w:rsid w:val="00CF594C"/>
    <w:rsid w:val="00D04567"/>
    <w:rsid w:val="00DC3595"/>
    <w:rsid w:val="00DD4ED0"/>
    <w:rsid w:val="00E12461"/>
    <w:rsid w:val="00E12E7A"/>
    <w:rsid w:val="00E20C14"/>
    <w:rsid w:val="00E37927"/>
    <w:rsid w:val="00E37A40"/>
    <w:rsid w:val="00E50079"/>
    <w:rsid w:val="00E50BAB"/>
    <w:rsid w:val="00E54D85"/>
    <w:rsid w:val="00E810A5"/>
    <w:rsid w:val="00EB6580"/>
    <w:rsid w:val="00EC1774"/>
    <w:rsid w:val="00ED3660"/>
    <w:rsid w:val="00EE6858"/>
    <w:rsid w:val="00F14D19"/>
    <w:rsid w:val="00F77608"/>
    <w:rsid w:val="00FA11EA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551C"/>
  <w15:chartTrackingRefBased/>
  <w15:docId w15:val="{67DF6903-DFA5-4612-8A52-F01EE70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177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242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4C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4CE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56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 LECHENAULT</cp:lastModifiedBy>
  <cp:revision>6</cp:revision>
  <dcterms:created xsi:type="dcterms:W3CDTF">2022-01-14T10:50:00Z</dcterms:created>
  <dcterms:modified xsi:type="dcterms:W3CDTF">2022-04-21T10:55:00Z</dcterms:modified>
  <cp:category/>
</cp:coreProperties>
</file>