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91F8C" w:rsidRPr="00C74151" w:rsidRDefault="00691F8C">
      <w:pPr>
        <w:spacing w:line="384" w:lineRule="auto"/>
        <w:rPr>
          <w:rFonts w:asciiTheme="majorHAnsi" w:hAnsiTheme="majorHAnsi" w:cstheme="majorHAnsi"/>
          <w:b/>
          <w:color w:val="2D2D2D"/>
          <w:sz w:val="24"/>
          <w:szCs w:val="24"/>
        </w:rPr>
      </w:pPr>
    </w:p>
    <w:p w14:paraId="0000000E" w14:textId="5ECCAE7C" w:rsidR="00691F8C" w:rsidRPr="00C74151" w:rsidRDefault="00977848" w:rsidP="00C74151">
      <w:pPr>
        <w:rPr>
          <w:rFonts w:asciiTheme="majorHAnsi" w:hAnsiTheme="majorHAnsi" w:cstheme="majorHAnsi"/>
          <w:sz w:val="24"/>
          <w:szCs w:val="24"/>
        </w:rPr>
      </w:pP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Émetteur</w:t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 :</w:t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Destinataire :</w:t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Nom, Prénom du bailleur</w:t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  <w:t>Nom du locataire</w:t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Adresse</w:t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  <w:t>Adresse</w:t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Numéro de téléphone</w:t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Code postal – Ville</w:t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Adresse e-mail</w:t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</w:p>
    <w:p w14:paraId="3C3A397D" w14:textId="77777777" w:rsidR="00D87A5E" w:rsidRPr="00C74151" w:rsidRDefault="00D87A5E" w:rsidP="00D87A5E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C74151">
        <w:rPr>
          <w:rFonts w:asciiTheme="majorHAnsi" w:hAnsiTheme="majorHAnsi" w:cstheme="majorHAnsi"/>
          <w:color w:val="000000"/>
          <w:sz w:val="24"/>
          <w:szCs w:val="24"/>
        </w:rPr>
        <w:t>Lettre recommandée avec accusé de réception</w:t>
      </w:r>
    </w:p>
    <w:p w14:paraId="20BC3280" w14:textId="77777777" w:rsidR="00D87A5E" w:rsidRPr="00C74151" w:rsidRDefault="00D87A5E" w:rsidP="00D87A5E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78394714" w14:textId="752106E0" w:rsidR="00614376" w:rsidRPr="00C74151" w:rsidRDefault="00843978" w:rsidP="00614376">
      <w:pPr>
        <w:spacing w:line="384" w:lineRule="auto"/>
        <w:rPr>
          <w:rFonts w:asciiTheme="majorHAnsi" w:hAnsiTheme="majorHAnsi"/>
          <w:b/>
          <w:sz w:val="24"/>
          <w:szCs w:val="24"/>
        </w:rPr>
      </w:pPr>
      <w:r w:rsidRPr="00C74151">
        <w:rPr>
          <w:rFonts w:asciiTheme="majorHAnsi" w:hAnsiTheme="majorHAnsi" w:cs="Calibri"/>
          <w:b/>
          <w:color w:val="222222"/>
          <w:sz w:val="24"/>
          <w:szCs w:val="24"/>
        </w:rPr>
        <w:t xml:space="preserve">Objet : </w:t>
      </w:r>
      <w:r w:rsidR="00614376" w:rsidRPr="00C74151">
        <w:rPr>
          <w:rFonts w:asciiTheme="majorHAnsi" w:hAnsiTheme="majorHAnsi"/>
          <w:b/>
          <w:sz w:val="24"/>
          <w:szCs w:val="24"/>
        </w:rPr>
        <w:t>restitution du dépôt de garantie</w:t>
      </w:r>
    </w:p>
    <w:p w14:paraId="2C41CCEE" w14:textId="355454EF" w:rsidR="00843978" w:rsidRPr="00C74151" w:rsidRDefault="00843978" w:rsidP="00843978">
      <w:pPr>
        <w:rPr>
          <w:rFonts w:asciiTheme="majorHAnsi" w:hAnsiTheme="majorHAnsi" w:cs="Calibri"/>
          <w:b/>
          <w:color w:val="222222"/>
          <w:sz w:val="24"/>
          <w:szCs w:val="24"/>
        </w:rPr>
      </w:pPr>
    </w:p>
    <w:p w14:paraId="359C06F2" w14:textId="77777777" w:rsidR="00614376" w:rsidRPr="00C74151" w:rsidRDefault="00614376" w:rsidP="00614376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Madame, Monsieur,</w:t>
      </w:r>
    </w:p>
    <w:p w14:paraId="3DC33FC4" w14:textId="77777777" w:rsidR="00614376" w:rsidRPr="00C74151" w:rsidRDefault="00614376" w:rsidP="00614376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0672117B" w14:textId="5A969BF2" w:rsidR="00614376" w:rsidRPr="00C74151" w:rsidRDefault="00614376" w:rsidP="00614376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Le </w:t>
      </w:r>
      <w:r w:rsidR="00DD5E6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….</w:t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(</w:t>
      </w:r>
      <w:r w:rsidRPr="00C7415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Date de l’état des lieux</w:t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 un état des lieux contradictoire de sortie du logement a été établi, suite au congé que vous m’avez adressé le</w:t>
      </w:r>
      <w:r w:rsidR="00D042B2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…. </w:t>
      </w:r>
      <w:r w:rsidR="00D042B2"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(Date</w:t>
      </w:r>
      <w:r w:rsidRPr="00C7415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 xml:space="preserve"> d’envoi de votre congé</w:t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).</w:t>
      </w:r>
    </w:p>
    <w:p w14:paraId="611555E7" w14:textId="77777777" w:rsidR="00614376" w:rsidRPr="00C74151" w:rsidRDefault="00614376" w:rsidP="00614376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0A8D5DEE" w14:textId="0768603A" w:rsidR="00614376" w:rsidRPr="00C74151" w:rsidRDefault="00614376" w:rsidP="00614376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Par la présente lettre, nous vous informons que suite à votre occupation, cet état des lieux ne fait état d’aucune dégradation du loge</w:t>
      </w:r>
      <w:r w:rsidR="00DC64AB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ment. Par ailleurs, tous les loyers et l</w:t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es charges ont été réglés.</w:t>
      </w:r>
    </w:p>
    <w:p w14:paraId="6C593339" w14:textId="77777777" w:rsidR="00614376" w:rsidRPr="00C74151" w:rsidRDefault="00614376" w:rsidP="00614376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350F01A7" w14:textId="787DED8C" w:rsidR="00614376" w:rsidRPr="00C74151" w:rsidRDefault="00614376" w:rsidP="00614376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Par conséquent et conformément à l’article 22 de la loi du 6 juillet 1989, vous trouverez ci-joint le montant de …. € (</w:t>
      </w:r>
      <w:r w:rsidRPr="00C7415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Somme globale du dépôt de garantie</w:t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), que je vous restitue en totalité. </w:t>
      </w:r>
    </w:p>
    <w:p w14:paraId="1BBF2588" w14:textId="77777777" w:rsidR="00614376" w:rsidRPr="00C74151" w:rsidRDefault="00614376" w:rsidP="00614376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0F0F9F49" w14:textId="00098842" w:rsidR="00614376" w:rsidRPr="00C74151" w:rsidRDefault="00C74151" w:rsidP="00614376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À</w:t>
      </w:r>
      <w:r w:rsidR="00614376"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ce titre, </w:t>
      </w:r>
    </w:p>
    <w:p w14:paraId="655E74EE" w14:textId="1E7B8191" w:rsidR="00614376" w:rsidRPr="00C74151" w:rsidRDefault="00614376" w:rsidP="00614376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(</w:t>
      </w:r>
      <w:r w:rsidRPr="00C7415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Si règlement par chèque</w:t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), je vous prie de trouver ci-joint l</w:t>
      </w:r>
      <w:r w:rsidR="00DC64AB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e chèque correspondant au montant </w:t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du dépôt de garantie.</w:t>
      </w:r>
    </w:p>
    <w:p w14:paraId="73B8BE40" w14:textId="73FD70B6" w:rsidR="00614376" w:rsidRPr="00C74151" w:rsidRDefault="00614376" w:rsidP="00614376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(</w:t>
      </w:r>
      <w:r w:rsidRPr="00C7415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Si virement</w:t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), je vous restitue </w:t>
      </w:r>
      <w:r w:rsidR="00DC64AB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ce jour, par virement, le montant</w:t>
      </w:r>
      <w:bookmarkStart w:id="0" w:name="_GoBack"/>
      <w:bookmarkEnd w:id="0"/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du dépôt de garantie.</w:t>
      </w:r>
    </w:p>
    <w:p w14:paraId="11679DC1" w14:textId="77777777" w:rsidR="00614376" w:rsidRPr="00C74151" w:rsidRDefault="00614376" w:rsidP="00614376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4F1BBC5F" w14:textId="77777777" w:rsidR="00614376" w:rsidRPr="00C74151" w:rsidRDefault="00614376" w:rsidP="00614376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Je reste à disposition, si toutefois vous souhaitez obtenir de notre part une référence de bonne location.</w:t>
      </w:r>
    </w:p>
    <w:p w14:paraId="76165862" w14:textId="77777777" w:rsidR="00614376" w:rsidRPr="00C74151" w:rsidRDefault="00614376" w:rsidP="00614376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CC09598" w14:textId="6C953427" w:rsidR="00977848" w:rsidRPr="00C74151" w:rsidRDefault="00614376" w:rsidP="00614376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Je vous prie d’agréer, Madame, Monsieur, l’expression de mes salutations distinguées.</w:t>
      </w:r>
    </w:p>
    <w:p w14:paraId="32FEAC43" w14:textId="77777777" w:rsidR="00614376" w:rsidRPr="00C74151" w:rsidRDefault="00614376" w:rsidP="00614376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10F3FF9" w14:textId="2897A5CE" w:rsidR="00977848" w:rsidRPr="00C74151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Fait à ………………… (</w:t>
      </w:r>
      <w:r w:rsidRPr="00C7415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Lieu</w:t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), </w:t>
      </w:r>
    </w:p>
    <w:p w14:paraId="51160DBF" w14:textId="77777777" w:rsidR="00977848" w:rsidRPr="00C74151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61A2D81" w14:textId="375BF01F" w:rsidR="00977848" w:rsidRPr="00C74151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Le</w:t>
      </w:r>
      <w:r w:rsidR="00DD5E6C"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.</w:t>
      </w:r>
      <w:r w:rsidR="00DD5E6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. </w:t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/..</w:t>
      </w:r>
      <w:r w:rsidR="00DD5E6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/.. (</w:t>
      </w:r>
      <w:r w:rsidRPr="00C7415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Date</w:t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</w:t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</w:p>
    <w:p w14:paraId="455094E4" w14:textId="77777777" w:rsidR="00977848" w:rsidRPr="00C74151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C7415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Signature. </w:t>
      </w:r>
    </w:p>
    <w:p w14:paraId="0000001F" w14:textId="77777777" w:rsidR="00691F8C" w:rsidRPr="00C74151" w:rsidRDefault="00691F8C">
      <w:pPr>
        <w:rPr>
          <w:rFonts w:asciiTheme="majorHAnsi" w:hAnsiTheme="majorHAnsi"/>
          <w:sz w:val="24"/>
          <w:szCs w:val="24"/>
        </w:rPr>
      </w:pPr>
    </w:p>
    <w:sectPr w:rsidR="00691F8C" w:rsidRPr="00C741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8C"/>
    <w:rsid w:val="00040418"/>
    <w:rsid w:val="00215C13"/>
    <w:rsid w:val="0053222F"/>
    <w:rsid w:val="00614376"/>
    <w:rsid w:val="00691F8C"/>
    <w:rsid w:val="00781324"/>
    <w:rsid w:val="00843978"/>
    <w:rsid w:val="00977848"/>
    <w:rsid w:val="00C74151"/>
    <w:rsid w:val="00D042B2"/>
    <w:rsid w:val="00D45BB6"/>
    <w:rsid w:val="00D87A5E"/>
    <w:rsid w:val="00DC64AB"/>
    <w:rsid w:val="00DD5E6C"/>
    <w:rsid w:val="00E076B5"/>
    <w:rsid w:val="00F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464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32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32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32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3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MacMan MacMan</cp:lastModifiedBy>
  <cp:revision>6</cp:revision>
  <dcterms:created xsi:type="dcterms:W3CDTF">2019-05-20T14:25:00Z</dcterms:created>
  <dcterms:modified xsi:type="dcterms:W3CDTF">2019-06-05T08:22:00Z</dcterms:modified>
</cp:coreProperties>
</file>