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1F8C" w:rsidRPr="002E4FD8" w:rsidRDefault="00691F8C">
      <w:pPr>
        <w:spacing w:line="384" w:lineRule="auto"/>
        <w:rPr>
          <w:rFonts w:asciiTheme="majorHAnsi" w:hAnsiTheme="majorHAnsi" w:cstheme="majorHAnsi"/>
          <w:b/>
          <w:color w:val="2D2D2D"/>
          <w:sz w:val="24"/>
          <w:szCs w:val="24"/>
        </w:rPr>
      </w:pPr>
    </w:p>
    <w:p w14:paraId="0000000C" w14:textId="1CBC1C4A" w:rsidR="00691F8C" w:rsidRPr="002E4FD8" w:rsidRDefault="00977848">
      <w:pPr>
        <w:rPr>
          <w:rFonts w:asciiTheme="majorHAnsi" w:hAnsiTheme="majorHAnsi" w:cstheme="majorHAnsi"/>
          <w:sz w:val="24"/>
          <w:szCs w:val="24"/>
        </w:rPr>
      </w:pP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Émetteur</w:t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 :</w:t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Destinataire :</w:t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Nom, Prénom du bailleur</w:t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 xml:space="preserve">Nom </w:t>
      </w:r>
      <w:r w:rsidR="000A53F3"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du locataire</w:t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</w:t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Adresse</w:t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Numéro de téléphone</w:t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Code postal – Ville</w:t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 e-mail</w:t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0000000E" w14:textId="77777777" w:rsidR="00691F8C" w:rsidRPr="002E4FD8" w:rsidRDefault="00691F8C">
      <w:pPr>
        <w:spacing w:line="384" w:lineRule="auto"/>
        <w:rPr>
          <w:sz w:val="24"/>
          <w:szCs w:val="24"/>
        </w:rPr>
      </w:pPr>
    </w:p>
    <w:p w14:paraId="3C3A397D" w14:textId="77777777" w:rsidR="00D87A5E" w:rsidRPr="002E4FD8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2E4FD8">
        <w:rPr>
          <w:rFonts w:asciiTheme="majorHAnsi" w:hAnsiTheme="majorHAnsi" w:cstheme="majorHAnsi"/>
          <w:color w:val="000000"/>
          <w:sz w:val="24"/>
          <w:szCs w:val="24"/>
        </w:rPr>
        <w:t>Lettre recommandée avec accusé de réception</w:t>
      </w:r>
    </w:p>
    <w:p w14:paraId="20BC3280" w14:textId="77777777" w:rsidR="00D87A5E" w:rsidRPr="002E4FD8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35F9E80" w14:textId="0B615968" w:rsidR="00843978" w:rsidRPr="002E4FD8" w:rsidRDefault="00843978" w:rsidP="00843978">
      <w:pPr>
        <w:rPr>
          <w:rFonts w:ascii="Calibri" w:hAnsi="Calibri" w:cs="Calibri"/>
          <w:b/>
          <w:sz w:val="24"/>
          <w:szCs w:val="24"/>
        </w:rPr>
      </w:pPr>
      <w:r w:rsidRPr="002E4FD8">
        <w:rPr>
          <w:rFonts w:ascii="Calibri" w:hAnsi="Calibri" w:cs="Calibri"/>
          <w:b/>
          <w:color w:val="222222"/>
          <w:sz w:val="24"/>
          <w:szCs w:val="24"/>
        </w:rPr>
        <w:t xml:space="preserve">Objet : </w:t>
      </w:r>
      <w:r w:rsidR="000A53F3" w:rsidRPr="002E4FD8">
        <w:rPr>
          <w:rFonts w:ascii="Calibri" w:hAnsi="Calibri" w:cs="Calibri"/>
          <w:b/>
          <w:sz w:val="24"/>
          <w:szCs w:val="24"/>
        </w:rPr>
        <w:t>commandement pour défaut d'assurance</w:t>
      </w:r>
    </w:p>
    <w:p w14:paraId="30AFA5C0" w14:textId="77777777" w:rsidR="000A53F3" w:rsidRPr="002E4FD8" w:rsidRDefault="000A53F3" w:rsidP="00843978">
      <w:pPr>
        <w:rPr>
          <w:rFonts w:ascii="Calibri" w:hAnsi="Calibri" w:cs="Calibri"/>
          <w:b/>
          <w:color w:val="222222"/>
          <w:sz w:val="24"/>
          <w:szCs w:val="24"/>
        </w:rPr>
      </w:pPr>
    </w:p>
    <w:p w14:paraId="7CE7E7AC" w14:textId="77777777" w:rsidR="000A53F3" w:rsidRPr="002E4FD8" w:rsidRDefault="000A53F3" w:rsidP="000A53F3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2E4FD8">
        <w:rPr>
          <w:rFonts w:ascii="Calibri" w:hAnsi="Calibri" w:cs="Calibri"/>
          <w:color w:val="222222"/>
          <w:sz w:val="24"/>
          <w:szCs w:val="24"/>
        </w:rPr>
        <w:t xml:space="preserve">Madame, Monsieur, </w:t>
      </w:r>
    </w:p>
    <w:p w14:paraId="67AFA253" w14:textId="77777777" w:rsidR="000A53F3" w:rsidRPr="002E4FD8" w:rsidRDefault="000A53F3" w:rsidP="000A53F3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57F33945" w14:textId="18A69AA6" w:rsidR="000A53F3" w:rsidRPr="002E4FD8" w:rsidRDefault="000A53F3" w:rsidP="000A53F3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2E4FD8">
        <w:rPr>
          <w:rFonts w:ascii="Calibri" w:hAnsi="Calibri" w:cs="Calibri"/>
          <w:color w:val="222222"/>
          <w:sz w:val="24"/>
          <w:szCs w:val="24"/>
        </w:rPr>
        <w:t xml:space="preserve">Malgré nos dernières relances, vous </w:t>
      </w:r>
      <w:r w:rsidR="005950BB">
        <w:rPr>
          <w:rFonts w:ascii="Calibri" w:hAnsi="Calibri" w:cs="Calibri"/>
          <w:color w:val="222222"/>
          <w:sz w:val="24"/>
          <w:szCs w:val="24"/>
        </w:rPr>
        <w:t xml:space="preserve">ne nous </w:t>
      </w:r>
      <w:r w:rsidRPr="002E4FD8">
        <w:rPr>
          <w:rFonts w:ascii="Calibri" w:hAnsi="Calibri" w:cs="Calibri"/>
          <w:color w:val="222222"/>
          <w:sz w:val="24"/>
          <w:szCs w:val="24"/>
        </w:rPr>
        <w:t xml:space="preserve">avez toujours pas fait suivre votre attestation d’assurance locative. </w:t>
      </w:r>
      <w:r w:rsidR="002E4FD8">
        <w:rPr>
          <w:rFonts w:ascii="Calibri" w:hAnsi="Calibri" w:cs="Calibri"/>
          <w:color w:val="222222"/>
          <w:sz w:val="24"/>
          <w:szCs w:val="24"/>
        </w:rPr>
        <w:t>À</w:t>
      </w:r>
      <w:r w:rsidRPr="002E4FD8">
        <w:rPr>
          <w:rFonts w:ascii="Calibri" w:hAnsi="Calibri" w:cs="Calibri"/>
          <w:color w:val="222222"/>
          <w:sz w:val="24"/>
          <w:szCs w:val="24"/>
        </w:rPr>
        <w:t xml:space="preserve"> ce jour, par la présente, je vo</w:t>
      </w:r>
      <w:r w:rsidR="005950BB">
        <w:rPr>
          <w:rFonts w:ascii="Calibri" w:hAnsi="Calibri" w:cs="Calibri"/>
          <w:color w:val="222222"/>
          <w:sz w:val="24"/>
          <w:szCs w:val="24"/>
        </w:rPr>
        <w:t>us mets en demeure de nous transmettre, sous quinze jours,</w:t>
      </w:r>
      <w:r w:rsidRPr="002E4FD8">
        <w:rPr>
          <w:rFonts w:ascii="Calibri" w:hAnsi="Calibri" w:cs="Calibri"/>
          <w:color w:val="222222"/>
          <w:sz w:val="24"/>
          <w:szCs w:val="24"/>
        </w:rPr>
        <w:t xml:space="preserve"> ce document pou</w:t>
      </w:r>
      <w:r w:rsidR="005950BB">
        <w:rPr>
          <w:rFonts w:ascii="Calibri" w:hAnsi="Calibri" w:cs="Calibri"/>
          <w:color w:val="222222"/>
          <w:sz w:val="24"/>
          <w:szCs w:val="24"/>
        </w:rPr>
        <w:t>r le logement que vous louez</w:t>
      </w:r>
      <w:r w:rsidRPr="002E4FD8">
        <w:rPr>
          <w:rFonts w:ascii="Calibri" w:hAnsi="Calibri" w:cs="Calibri"/>
          <w:color w:val="222222"/>
          <w:sz w:val="24"/>
          <w:szCs w:val="24"/>
        </w:rPr>
        <w:t xml:space="preserve"> </w:t>
      </w:r>
      <w:r w:rsidR="002E4FD8">
        <w:rPr>
          <w:rFonts w:ascii="Calibri" w:hAnsi="Calibri" w:cs="Calibri"/>
          <w:color w:val="222222"/>
          <w:sz w:val="24"/>
          <w:szCs w:val="24"/>
        </w:rPr>
        <w:t>au</w:t>
      </w:r>
      <w:r w:rsidRPr="002E4FD8">
        <w:rPr>
          <w:rFonts w:ascii="Calibri" w:hAnsi="Calibri" w:cs="Calibri"/>
          <w:color w:val="222222"/>
          <w:sz w:val="24"/>
          <w:szCs w:val="24"/>
        </w:rPr>
        <w:t xml:space="preserve"> ……. (</w:t>
      </w:r>
      <w:r w:rsidRPr="002E4FD8">
        <w:rPr>
          <w:rFonts w:ascii="Calibri" w:hAnsi="Calibri" w:cs="Calibri"/>
          <w:i/>
          <w:color w:val="222222"/>
          <w:sz w:val="24"/>
          <w:szCs w:val="24"/>
        </w:rPr>
        <w:t>Adresse du bien</w:t>
      </w:r>
      <w:r w:rsidRPr="002E4FD8">
        <w:rPr>
          <w:rFonts w:ascii="Calibri" w:hAnsi="Calibri" w:cs="Calibri"/>
          <w:color w:val="222222"/>
          <w:sz w:val="24"/>
          <w:szCs w:val="24"/>
        </w:rPr>
        <w:t>) en vertu du bail signé le …/…/…(</w:t>
      </w:r>
      <w:r w:rsidRPr="002E4FD8">
        <w:rPr>
          <w:rFonts w:ascii="Calibri" w:hAnsi="Calibri" w:cs="Calibri"/>
          <w:i/>
          <w:color w:val="222222"/>
          <w:sz w:val="24"/>
          <w:szCs w:val="24"/>
        </w:rPr>
        <w:t>Date</w:t>
      </w:r>
      <w:r w:rsidR="005950BB">
        <w:rPr>
          <w:rFonts w:ascii="Calibri" w:hAnsi="Calibri" w:cs="Calibri"/>
          <w:color w:val="222222"/>
          <w:sz w:val="24"/>
          <w:szCs w:val="24"/>
        </w:rPr>
        <w:t>)</w:t>
      </w:r>
      <w:bookmarkStart w:id="0" w:name="_GoBack"/>
      <w:bookmarkEnd w:id="0"/>
      <w:r w:rsidRPr="002E4FD8">
        <w:rPr>
          <w:rFonts w:ascii="Calibri" w:hAnsi="Calibri" w:cs="Calibri"/>
          <w:color w:val="222222"/>
          <w:sz w:val="24"/>
          <w:szCs w:val="24"/>
        </w:rPr>
        <w:t xml:space="preserve">. </w:t>
      </w:r>
    </w:p>
    <w:p w14:paraId="28E8F438" w14:textId="77777777" w:rsidR="000A53F3" w:rsidRPr="002E4FD8" w:rsidRDefault="000A53F3" w:rsidP="000A53F3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0BEDCE41" w14:textId="77777777" w:rsidR="000A53F3" w:rsidRPr="002E4FD8" w:rsidRDefault="000A53F3" w:rsidP="000A53F3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2E4FD8">
        <w:rPr>
          <w:rFonts w:ascii="Calibri" w:hAnsi="Calibri" w:cs="Calibri"/>
          <w:color w:val="222222"/>
          <w:sz w:val="24"/>
          <w:szCs w:val="24"/>
        </w:rPr>
        <w:t>Comme déjà indiqué précédemment, le bail indique clairement votre obligation de vous assurer contre les risques et de produire ce document chaque année conformément à l’article 7-g de la loi du 6 juillet 1989.</w:t>
      </w:r>
    </w:p>
    <w:p w14:paraId="3D0E5926" w14:textId="77777777" w:rsidR="000A53F3" w:rsidRPr="002E4FD8" w:rsidRDefault="000A53F3" w:rsidP="000A53F3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6A7ECFDC" w14:textId="3270713A" w:rsidR="000A53F3" w:rsidRPr="002E4FD8" w:rsidRDefault="002E4FD8" w:rsidP="000A53F3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À</w:t>
      </w:r>
      <w:r w:rsidR="000A53F3" w:rsidRPr="002E4FD8">
        <w:rPr>
          <w:rFonts w:ascii="Calibri" w:hAnsi="Calibri" w:cs="Calibri"/>
          <w:color w:val="222222"/>
          <w:sz w:val="24"/>
          <w:szCs w:val="24"/>
        </w:rPr>
        <w:t xml:space="preserve"> défaut de l’envoi de votre attestation, je vous ferai délivrer un commandement par huissier de justice afin d’appliquer la clause résolutoire prévue au paragraphe …. (</w:t>
      </w:r>
      <w:r w:rsidR="000A53F3" w:rsidRPr="002E4FD8">
        <w:rPr>
          <w:rFonts w:ascii="Calibri" w:hAnsi="Calibri" w:cs="Calibri"/>
          <w:i/>
          <w:color w:val="222222"/>
          <w:sz w:val="24"/>
          <w:szCs w:val="24"/>
        </w:rPr>
        <w:t>Numéro du paragraphe</w:t>
      </w:r>
      <w:r w:rsidR="000A53F3" w:rsidRPr="002E4FD8">
        <w:rPr>
          <w:rFonts w:ascii="Calibri" w:hAnsi="Calibri" w:cs="Calibri"/>
          <w:color w:val="222222"/>
          <w:sz w:val="24"/>
          <w:szCs w:val="24"/>
        </w:rPr>
        <w:t>) du bail. La clause prévoyant la résiliation de plein droit du contrat de location pour défaut d’assurance ne produit effet qu’un mois après un commandement demeuré infructueux.</w:t>
      </w:r>
    </w:p>
    <w:p w14:paraId="1DF90896" w14:textId="77777777" w:rsidR="000A53F3" w:rsidRPr="002E4FD8" w:rsidRDefault="000A53F3" w:rsidP="000A53F3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5CC09598" w14:textId="775981EE" w:rsidR="00977848" w:rsidRPr="002E4FD8" w:rsidRDefault="000A53F3" w:rsidP="000A53F3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2E4FD8">
        <w:rPr>
          <w:rFonts w:ascii="Calibri" w:hAnsi="Calibri" w:cs="Calibri"/>
          <w:color w:val="222222"/>
          <w:sz w:val="24"/>
          <w:szCs w:val="24"/>
        </w:rPr>
        <w:t>En vous remerciant de prendre bonne note de ce recommandé et de régulariser la situation, je vous prie de croire, …….(</w:t>
      </w:r>
      <w:r w:rsidRPr="002E4FD8">
        <w:rPr>
          <w:rFonts w:ascii="Calibri" w:hAnsi="Calibri" w:cs="Calibri"/>
          <w:i/>
          <w:color w:val="222222"/>
          <w:sz w:val="24"/>
          <w:szCs w:val="24"/>
        </w:rPr>
        <w:t>Civilité et nom du locataire</w:t>
      </w:r>
      <w:r w:rsidRPr="002E4FD8">
        <w:rPr>
          <w:rFonts w:ascii="Calibri" w:hAnsi="Calibri" w:cs="Calibri"/>
          <w:color w:val="222222"/>
          <w:sz w:val="24"/>
          <w:szCs w:val="24"/>
        </w:rPr>
        <w:t>), en l'assurance de ma considération distinguée.</w:t>
      </w:r>
    </w:p>
    <w:p w14:paraId="6CFBC113" w14:textId="77777777" w:rsidR="00886D2E" w:rsidRPr="002E4FD8" w:rsidRDefault="00886D2E" w:rsidP="00886D2E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10F3FF9" w14:textId="16B39675" w:rsidR="00977848" w:rsidRPr="002E4FD8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Fait à …………………(</w:t>
      </w:r>
      <w:r w:rsidRPr="002E4FD8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Lieu</w:t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), </w:t>
      </w:r>
    </w:p>
    <w:p w14:paraId="51160DBF" w14:textId="77777777" w:rsidR="00977848" w:rsidRPr="002E4FD8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61A2D81" w14:textId="77777777" w:rsidR="00977848" w:rsidRPr="002E4FD8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Le ../../.. (</w:t>
      </w:r>
      <w:r w:rsidRPr="002E4FD8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455094E4" w14:textId="029FB15E" w:rsidR="00977848" w:rsidRPr="002E4FD8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2E4FD8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Signature </w:t>
      </w:r>
    </w:p>
    <w:p w14:paraId="0000001E" w14:textId="77777777" w:rsidR="00691F8C" w:rsidRPr="002E4FD8" w:rsidRDefault="00691F8C">
      <w:pPr>
        <w:spacing w:before="160" w:after="160"/>
        <w:ind w:right="160"/>
        <w:jc w:val="both"/>
        <w:rPr>
          <w:sz w:val="24"/>
          <w:szCs w:val="24"/>
          <w:highlight w:val="white"/>
        </w:rPr>
      </w:pPr>
    </w:p>
    <w:p w14:paraId="0000001F" w14:textId="77777777" w:rsidR="00691F8C" w:rsidRPr="002E4FD8" w:rsidRDefault="00691F8C">
      <w:pPr>
        <w:rPr>
          <w:sz w:val="24"/>
          <w:szCs w:val="24"/>
        </w:rPr>
      </w:pPr>
    </w:p>
    <w:sectPr w:rsidR="00691F8C" w:rsidRPr="002E4F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C"/>
    <w:rsid w:val="00040418"/>
    <w:rsid w:val="000A53F3"/>
    <w:rsid w:val="000D6E2C"/>
    <w:rsid w:val="00215C13"/>
    <w:rsid w:val="002E4FD8"/>
    <w:rsid w:val="0053222F"/>
    <w:rsid w:val="005950BB"/>
    <w:rsid w:val="00691F8C"/>
    <w:rsid w:val="00781324"/>
    <w:rsid w:val="00843978"/>
    <w:rsid w:val="00886D2E"/>
    <w:rsid w:val="00977848"/>
    <w:rsid w:val="00D45BB6"/>
    <w:rsid w:val="00D87A5E"/>
    <w:rsid w:val="00E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464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2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MacMan MacMan</cp:lastModifiedBy>
  <cp:revision>3</cp:revision>
  <dcterms:created xsi:type="dcterms:W3CDTF">2019-05-22T13:47:00Z</dcterms:created>
  <dcterms:modified xsi:type="dcterms:W3CDTF">2019-06-14T15:21:00Z</dcterms:modified>
</cp:coreProperties>
</file>